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D30E" w14:textId="77777777" w:rsidR="00480D0A" w:rsidRPr="005F69DD" w:rsidRDefault="00480D0A" w:rsidP="00480D0A">
      <w:pPr>
        <w:jc w:val="center"/>
        <w:rPr>
          <w:b/>
          <w:bCs/>
          <w:u w:val="single"/>
        </w:rPr>
      </w:pPr>
      <w:r w:rsidRPr="005F69DD">
        <w:rPr>
          <w:b/>
          <w:bCs/>
          <w:u w:val="single"/>
        </w:rPr>
        <w:t xml:space="preserve">Zápisnica z pedagogickej porady konanej dňa 09.06.2026 </w:t>
      </w:r>
    </w:p>
    <w:p w14:paraId="25027341" w14:textId="19FDD122" w:rsidR="00480D0A" w:rsidRPr="005F69DD" w:rsidRDefault="00480D0A" w:rsidP="00480D0A">
      <w:pPr>
        <w:jc w:val="center"/>
        <w:rPr>
          <w:b/>
          <w:bCs/>
          <w:u w:val="single"/>
        </w:rPr>
      </w:pPr>
      <w:r w:rsidRPr="005F69DD">
        <w:rPr>
          <w:b/>
          <w:bCs/>
          <w:u w:val="single"/>
        </w:rPr>
        <w:t>na Materskej škole, Nálepkova 5,036 01 Martin</w:t>
      </w:r>
    </w:p>
    <w:p w14:paraId="45F6F50F" w14:textId="77777777" w:rsidR="00480D0A" w:rsidRDefault="00480D0A" w:rsidP="00480D0A">
      <w:pPr>
        <w:jc w:val="center"/>
      </w:pPr>
    </w:p>
    <w:p w14:paraId="3ABAF2ED" w14:textId="7F81ED7A" w:rsidR="00480D0A" w:rsidRDefault="00480D0A" w:rsidP="00480D0A">
      <w:pPr>
        <w:pStyle w:val="Odsekzoznamu"/>
        <w:numPr>
          <w:ilvl w:val="0"/>
          <w:numId w:val="1"/>
        </w:numPr>
      </w:pPr>
      <w:r>
        <w:t>Otvorenie porady, privítanie,  kontrola plnenia uznesení</w:t>
      </w:r>
    </w:p>
    <w:p w14:paraId="7440BAC1" w14:textId="55B9605B" w:rsidR="00480D0A" w:rsidRDefault="00480D0A" w:rsidP="00480D0A">
      <w:pPr>
        <w:pStyle w:val="Odsekzoznamu"/>
        <w:numPr>
          <w:ilvl w:val="0"/>
          <w:numId w:val="1"/>
        </w:numPr>
      </w:pPr>
      <w:r>
        <w:t>Informácia k pohotovostným škôlkam počas letných prázdnin, rozpis DV zamestnancov</w:t>
      </w:r>
    </w:p>
    <w:p w14:paraId="2DFBA5B5" w14:textId="29907F62" w:rsidR="00480D0A" w:rsidRDefault="00480D0A" w:rsidP="00480D0A">
      <w:pPr>
        <w:pStyle w:val="Odsekzoznamu"/>
        <w:numPr>
          <w:ilvl w:val="0"/>
          <w:numId w:val="1"/>
        </w:numPr>
      </w:pPr>
      <w:r>
        <w:t>Vyhodnotenie hospitácií, analýz práce, harmonogram hodnotiacich pohovorov</w:t>
      </w:r>
    </w:p>
    <w:p w14:paraId="78F3F1E7" w14:textId="0ABB8188" w:rsidR="00480D0A" w:rsidRDefault="00480D0A" w:rsidP="00480D0A">
      <w:pPr>
        <w:pStyle w:val="Odsekzoznamu"/>
        <w:numPr>
          <w:ilvl w:val="0"/>
          <w:numId w:val="1"/>
        </w:numPr>
      </w:pPr>
      <w:r>
        <w:t xml:space="preserve">Plán práce na školský rok 2026/2027, </w:t>
      </w:r>
      <w:r w:rsidR="005F69DD">
        <w:t>úprava</w:t>
      </w:r>
      <w:r>
        <w:t xml:space="preserve"> </w:t>
      </w:r>
      <w:proofErr w:type="spellStart"/>
      <w:r w:rsidR="005F69DD">
        <w:t>ŠKvP</w:t>
      </w:r>
      <w:proofErr w:type="spellEnd"/>
      <w:r w:rsidR="005F69DD">
        <w:t xml:space="preserve"> , učebné osnovy</w:t>
      </w:r>
      <w:r>
        <w:t xml:space="preserve"> </w:t>
      </w:r>
    </w:p>
    <w:p w14:paraId="7AE22E49" w14:textId="21B7959B" w:rsidR="005F69DD" w:rsidRDefault="005F69DD" w:rsidP="00480D0A">
      <w:pPr>
        <w:pStyle w:val="Odsekzoznamu"/>
        <w:numPr>
          <w:ilvl w:val="0"/>
          <w:numId w:val="1"/>
        </w:numPr>
      </w:pPr>
      <w:r>
        <w:t>Prehodnotenie zmlúv zamestnancov na dobu určitú</w:t>
      </w:r>
    </w:p>
    <w:p w14:paraId="6EE39BE1" w14:textId="2A58D6E3" w:rsidR="005F69DD" w:rsidRDefault="005F69DD" w:rsidP="00480D0A">
      <w:pPr>
        <w:pStyle w:val="Odsekzoznamu"/>
        <w:numPr>
          <w:ilvl w:val="0"/>
          <w:numId w:val="1"/>
        </w:numPr>
      </w:pPr>
      <w:r>
        <w:t>Organizačné pokyny pre voľby do RŠ</w:t>
      </w:r>
    </w:p>
    <w:p w14:paraId="525ABA62" w14:textId="62E5BB45" w:rsidR="005F69DD" w:rsidRPr="00480D0A" w:rsidRDefault="005F69DD" w:rsidP="00480D0A">
      <w:pPr>
        <w:pStyle w:val="Odsekzoznamu"/>
        <w:numPr>
          <w:ilvl w:val="0"/>
          <w:numId w:val="1"/>
        </w:numPr>
      </w:pPr>
      <w:r>
        <w:t>Diskusia, Záver</w:t>
      </w:r>
    </w:p>
    <w:sectPr w:rsidR="005F69DD" w:rsidRPr="00480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D08DE"/>
    <w:multiLevelType w:val="hybridMultilevel"/>
    <w:tmpl w:val="81CC17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0A"/>
    <w:rsid w:val="00480D0A"/>
    <w:rsid w:val="005F69DD"/>
    <w:rsid w:val="0072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FE68"/>
  <w15:chartTrackingRefBased/>
  <w15:docId w15:val="{46ED2F15-A395-4C70-AE8F-9785D56E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80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80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80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0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0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0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0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80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80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0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80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80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0D0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0D0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0D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0D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80D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80D0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80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80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80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80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80D0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80D0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80D0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0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0D0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80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Martinská</dc:creator>
  <cp:keywords/>
  <dc:description/>
  <cp:lastModifiedBy>Janka Martinská</cp:lastModifiedBy>
  <cp:revision>1</cp:revision>
  <dcterms:created xsi:type="dcterms:W3CDTF">2026-06-16T10:40:00Z</dcterms:created>
  <dcterms:modified xsi:type="dcterms:W3CDTF">2026-06-16T10:55:00Z</dcterms:modified>
</cp:coreProperties>
</file>